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15:45:02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AZIAH BINTI YAHAYA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670419075072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0713129878759179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807004031469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30,006.44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15:45:02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AZIAH BINTI YAHAYA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670419075072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0713129878759179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807004031469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30,006.44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