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TELUPID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15:51:24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ROSNANI BINTI JUKIN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820802126056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1213541000062650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812135031471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TELUPID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15:51:24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ROSNANI BINTI JUKIN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820802126056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1213541000062650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812135031471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