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15:57:58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NOR BIN LAILI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721028045201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1413229848435404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804100025150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15:57:58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NOR BIN LAILI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721028045201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1413229848435404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804100025150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