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BANTING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GUNADEVI A/P RAJADURAI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710228055232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1014429862397404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810300031474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100,047.04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BANTING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GUNADEVI A/P RAJADURAI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710228055232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1014429862397404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810300031474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100,047.04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