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16:05:31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RAINAH BINTI MUYONG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831112125834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1213841000008565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812136031476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2,216.88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16:05:31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RAINAH BINTI MUYONG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831112125834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1213841000008565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812136031476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2,216.88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