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16:09:09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GISMALA SARI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C8038053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0301441000003654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812108011227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16.237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16:09:09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GISMALA SARI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C8038053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0301441000003654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812108011227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16.237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