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16:11:05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HAUS PREMIUM TRADING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JM1003989U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801119029869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16:11:05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HAUS PREMIUM TRADING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JM1003989U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801119029869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