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KAJANG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16:13:49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ARAYEE A/P SINNASAMY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490604085186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0823841000056481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810109031472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367.65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50,000.40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KAJANG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16:13:49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ARAYEE A/P SINNASAMY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490604085186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0823841000056481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810109031472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367.65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50,000.40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