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14/14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16:19:18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SIM CHIN HUA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760605135170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1310029000461973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810114031478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10,011.55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14/14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16:19:18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SIM CHIN HUA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760605135170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1310029000461973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810114031478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10,011.55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