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LINTAS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16:21:36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HIDAYAH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930103025296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0210041000281184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812136001996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1,811.50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LINTAS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16:21:36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HIDAYAH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930103025296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0210041000281184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812136001996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1,811.50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