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16:25:19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ZAINI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600122115340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0600241100069991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806002031485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3,299.96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8.935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16:25:19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ZAINI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600122115340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0600241100069991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806002031485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3,299.96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8.935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