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16:46:06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FADHILAH BINTI ABDUL JALIL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960508105136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1016441000083243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810116001684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1,086.66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16:46:06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FADHILAH BINTI ABDUL JALIL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960508105136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1016441000083243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810116001684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1,086.66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