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08:55:20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CUISRAH BINTI YUDING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791024125080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1210529000066424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812111031491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08:55:20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CUISRAH BINTI YUDING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791024125080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1210529000066424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812111031491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