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PUCHONG JAYA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09:11:30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ARTHI LETCHUMI A/P KASINATHAN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760609145130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1012629897674483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810131023350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901.92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2.451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PUCHONG JAYA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09:11:30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ARTHI LETCHUMI A/P KASINATHAN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760609145130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1012629897674483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810131023350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901.92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2.451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