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MELOR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2024-06-05 09:15:15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A24060500007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NIK SHAIZUKI BIN NIK HASAN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690618035207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0320241000004965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803014000906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360.96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14,438.40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40.000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MELOR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2024-06-05 09:15:15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A24060500007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NIK SHAIZUKI BIN NIK HASAN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690618035207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0320241000004965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803014000906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360.96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14,438.40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40.000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