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KUAH (LANGKAWI)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09:15:33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SHAFIQ BIN AZIZAN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001103070015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0212441100044587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802100003547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368.06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KUAH (LANGKAWI)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09:15:33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SHAFIQ BIN AZIZAN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001103070015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0212441100044587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802100003547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368.06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