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SEKINCHAN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09:33:12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ZARIS SOFIA BINTI AHMAT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870122105206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1014241000007775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810141001583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SEKINCHAN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09:33:12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ZARIS SOFIA BINTI AHMAT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870122105206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1014241000007775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810141001583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