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AMPANGAN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09:37:37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JUWIYAH @ ZAWIAH BINTI BUDIN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430924105268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0510029820936655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805001031497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33,151.50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AMPANGAN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09:37:37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JUWIYAH @ ZAWIAH BINTI BUDIN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430924105268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0510029820936655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805001031497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33,151.50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