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MERBOK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09:42:20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NAZATULBAIZURA BINTI NANYAN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821107026154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1499541100085217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802191031496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MERBOK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09:42:20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NAZATULBAIZURA BINTI NANYAN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821107026154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1499541100085217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802191031496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