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CHEPA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09:42:38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MAZRI BIN 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820611035143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1410041000022008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803001002515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5,057.50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CHEPA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09:42:38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MAZRI BIN 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820611035143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1410041000022008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803001002515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5,057.50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