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SEKINCHAN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2024-06-05 09:44:26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A24060500030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HANIF BIN MASDAR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730212105627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1014141802337197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810123001842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368.49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50.85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SEKINCHAN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2024-06-05 09:44:26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A24060500030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HANIF BIN MASDAR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730212105627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1014141802337197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810123001842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368.49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50.85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