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SHAMSAIDY BIN MOHD RIFFIN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610624055471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1410029895047709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805100016443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50,015.15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SHAMSAIDY BIN MOHD RIFFIN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610624055471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1410029895047709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805100016443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50,015.15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