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LUNDANG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2024-06-05 09:50:11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A24060500036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AZIZ BIN YUSOF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550625035593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1416029872833780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803011031499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368.39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5,000.89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13.575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LUNDANG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2024-06-05 09:50:11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A24060500036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AZIZ BIN YUSOF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550625035593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1416029872833780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803011031499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368.39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5,000.89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13.575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