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09:58:38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JAFRI BIN DJALIL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740731016211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0110041000125316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801003002147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9,817.70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09:58:38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JAFRI BIN DJALIL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740731016211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0110041000125316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801003002147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9,817.70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