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RASAH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09:59:16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RUSLEENDA BINTI MUHAMAD RUSLI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830814055178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0510429847375657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805111031504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368.51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2,000.27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5.428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RASAH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09:59:16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RUSLEENDA BINTI MUHAMAD RUSLI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830814055178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0510429847375657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805111031504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368.51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2,000.27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5.428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