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MUADZAM SHAH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10:03:11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ROSLI BIN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790330065763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1417829000009355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814100030314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30,300.11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82.201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MUADZAM SHAH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10:03:11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ROSLI BIN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790330065763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1417829000009355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814100030314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30,300.11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82.201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