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GAMBIR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10:08:21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MISRAH BINTI DOWREE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650707016140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0412529000100495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801159031505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13.564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GAMBIR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10:08:21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MISRAH BINTI DOWREE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650707016140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0412529000100495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801159031505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13.564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