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WANGSA MAJU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10:09:55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QUEK CHAM YEOW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600602045185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1400141100046914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814001031509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18,427.00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WANGSA MAJU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10:09:55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QUEK CHAM YEOW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600602045185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1400141100046914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814001031509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18,427.00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