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10:10:03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RATAMA BINTI DUNGAP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600515125208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1210229000030154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812102013527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10:10:03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RATAMA BINTI DUNGAP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600515125208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1210229000030154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812102013527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