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SEMENYIH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10:11:22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A24060500057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NORHASULIANA BINTI HARIF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900703146094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1015541000085301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810138001786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361.61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2,986.54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8.259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SEMENYIH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10:11:22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A24060500057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NORHASULIANA BINTI HARIF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900703146094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1015541000085301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810138001786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361.61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2,986.54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8.259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