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10:11:41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A24060500058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SAFIAH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690514015164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0110029899585328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810112001683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361.60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2,614.37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7.230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10:11:41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A24060500058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SAFIAH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690514015164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0110029899585328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810112001683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361.60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2,614.37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7.230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