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NASIR BIN 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671019085225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0821841000076158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808218017635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6.780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NASIR BIN 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671019085225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0821841000076158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808218017635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6.780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