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10:17:19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RIKAN GUGKANG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460711125078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1312541000015110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813125031512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10:17:19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RIKAN GUGKANG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460711125078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1312541000015110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813125031512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