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10:25:34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TUKIAH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680330015590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0111941100010455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801119031514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737.66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10:25:34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TUKIAH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680330015590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0111941100010455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801119031514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737.66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