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TAMAN PERLING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2024-06-05 10:27:04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A24060500070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SORCHI A/L RANGASAMY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590107085589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0113541100042674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801135013571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368.87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201.03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0.545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TAMAN PERLING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2024-06-05 10:27:04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A24060500070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SORCHI A/L RANGASAMY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590107085589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0113541100042674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801135013571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368.87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201.03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0.545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