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BERUANG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10:28:13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RASIDAH BINTI SULAIMAN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780424045000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0412141000057972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804121031519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2,029.01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BERUANG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10:28:13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RASIDAH BINTI SULAIMAN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780424045000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0412141000057972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804121031519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2,029.01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