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10:39:16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ALYSA BINTI ABD SAMAD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900708125444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1212641000053887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812102000817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1,084.95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10:39:16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ALYSA BINTI ABD SAMAD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900708125444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1212641000053887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812102000817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1,084.95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