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10:48:05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RASHIDAH BINTI ABD.RASHID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750516055620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1013841000001944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810160001577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3,649.53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10:48:05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RASHIDAH BINTI ABD.RASHID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750516055620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1013841000001944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810160001577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3,649.53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