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PKNK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10:56:42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NAJIYAH BINTI MOHD KHIR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690209025366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1417241000088655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802001031525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30,032.59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81.504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PKNK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10:56:42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NAJIYAH BINTI MOHD KHIR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690209025366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1417241000088655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802001031525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30,032.59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81.504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