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11:03:33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SAIRIN BINTI SIKIN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570109125232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1210829000137466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812108031531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11:03:33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SAIRIN BINTI SIKIN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570109125232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1210829000137466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812108031531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