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11:06:30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ABDULLAH ZAWAWI BIN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580103115171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1110129848682496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811101008483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11:06:30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ABDULLAH ZAWAWI BIN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580103115171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1110129848682496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811101008483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