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11:24:42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ARTATIK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730505615030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0410041100008058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804100019745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11:24:42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ARTATIK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730505615030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0410041100008058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804100019745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