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11:25:14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A24060500114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NORDIN BIN ABDUL 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660409107625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0510029000449097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805100031540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369.31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30,283.42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11:25:14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A24060500114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NORDIN BIN ABDUL 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660409107625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0510029000449097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805100031540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369.31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30,283.42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