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JELAWAT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2024-06-05 11:27:19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A24060500115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SYAFAWANIE BINTI IBRAHIM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040308031070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0399541100659431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803009031537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369.14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829.83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2.248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JELAWAT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2024-06-05 11:27:19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A24060500115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SYAFAWANIE BINTI IBRAHIM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040308031070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0399541100659431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803009031537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369.14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829.83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2.248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