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11:41:47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AZRI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850814065585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0300341100085818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803003015040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738.86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11:41:47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AZRI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850814065585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0300341100085818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803003015040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738.86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