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11:47:56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PADZALAH BINTI ADAM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540206015900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0110741100014533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801107031545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11:47:56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PADZALAH BINTI ADAM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540206015900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0110741100014533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801107031545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