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SULTAN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11:49:03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ASRAF BIN MOHAMED SALEHAN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630818106431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1012641000049316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810110031546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9,999.90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SULTAN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11:49:03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ASRAF BIN MOHAMED SALEHAN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630818106431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1012641000049316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810110031546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9,999.90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