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11:57:49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MASNAH BINTI DAHLAN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601029016158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0112141100054995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801121031554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11:57:49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MASNAH BINTI DAHLAN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601029016158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0112141100054995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801121031554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