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TELUPID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12:02:23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 ALSAN JOY MASLIU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030308121165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1213541000036034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812135031552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TELUPID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12:02:23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 ALSAN JOY MASLIU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030308121165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1213541000036034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812135031552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