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KAPAR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2024-06-05 12:06:00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A24060500138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ROGAYAH BINTI MOHAMAD RANI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680501106914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1011241100013508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810112028534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369.46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200.25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0.542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KAPAR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2024-06-05 12:06:00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A24060500138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ROGAYAH BINTI MOHAMAD RANI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680501106914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1011241100013508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810112028534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369.46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200.25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0.542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